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B13E" w14:textId="77777777" w:rsidR="00636D68" w:rsidRDefault="00636D68"/>
    <w:p w14:paraId="498B5A95" w14:textId="25891C3A" w:rsidR="00B2797B" w:rsidRDefault="00B2797B">
      <w:r>
        <w:t>Do:</w:t>
      </w:r>
    </w:p>
    <w:p w14:paraId="021ED196" w14:textId="77777777" w:rsidR="00B2797B" w:rsidRDefault="00B2797B">
      <w:r>
        <w:t>Ministerstwo Edukacji i Nauki</w:t>
      </w:r>
    </w:p>
    <w:p w14:paraId="735B1798" w14:textId="6E14F84D" w:rsidR="00B2797B" w:rsidRDefault="009D1776">
      <w:r>
        <w:t>Al. Jana Chrystiana Szucha 25</w:t>
      </w:r>
    </w:p>
    <w:p w14:paraId="08A51397" w14:textId="3BC8B676" w:rsidR="00B2797B" w:rsidRDefault="009346DC">
      <w:r>
        <w:t xml:space="preserve">00-918 </w:t>
      </w:r>
      <w:r w:rsidR="00B2797B">
        <w:t>Warszawa</w:t>
      </w:r>
    </w:p>
    <w:p w14:paraId="39818973" w14:textId="77777777" w:rsidR="00B2797B" w:rsidRDefault="00B2797B"/>
    <w:p w14:paraId="56F29C0A" w14:textId="7C69DC70" w:rsidR="005B3FAD" w:rsidRPr="00B3793C" w:rsidRDefault="005B3FAD">
      <w:pPr>
        <w:rPr>
          <w:b/>
          <w:bCs/>
          <w:sz w:val="22"/>
          <w:szCs w:val="22"/>
        </w:rPr>
      </w:pPr>
      <w:r w:rsidRPr="00B3793C">
        <w:rPr>
          <w:b/>
          <w:bCs/>
          <w:sz w:val="22"/>
          <w:szCs w:val="22"/>
        </w:rPr>
        <w:t>WNIOSEK</w:t>
      </w:r>
    </w:p>
    <w:p w14:paraId="57C072C8" w14:textId="1778A08A" w:rsidR="005B3FAD" w:rsidRPr="00B3793C" w:rsidRDefault="005B3FAD">
      <w:pPr>
        <w:rPr>
          <w:b/>
          <w:bCs/>
          <w:sz w:val="22"/>
          <w:szCs w:val="22"/>
        </w:rPr>
      </w:pPr>
      <w:r w:rsidRPr="00B3793C">
        <w:rPr>
          <w:b/>
          <w:bCs/>
          <w:sz w:val="22"/>
          <w:szCs w:val="22"/>
        </w:rPr>
        <w:t xml:space="preserve">o zaakceptowanie </w:t>
      </w:r>
      <w:r w:rsidR="007576E4" w:rsidRPr="00B3793C">
        <w:rPr>
          <w:b/>
          <w:bCs/>
          <w:sz w:val="22"/>
          <w:szCs w:val="22"/>
        </w:rPr>
        <w:t xml:space="preserve">i rozpowszechnienie </w:t>
      </w:r>
      <w:r w:rsidRPr="00B3793C">
        <w:rPr>
          <w:b/>
          <w:bCs/>
          <w:sz w:val="22"/>
          <w:szCs w:val="22"/>
        </w:rPr>
        <w:t>serii książek</w:t>
      </w:r>
      <w:r w:rsidR="007576E4" w:rsidRPr="00B3793C">
        <w:rPr>
          <w:b/>
          <w:bCs/>
          <w:sz w:val="22"/>
          <w:szCs w:val="22"/>
        </w:rPr>
        <w:t xml:space="preserve"> „</w:t>
      </w:r>
      <w:r w:rsidRPr="00B3793C">
        <w:rPr>
          <w:b/>
          <w:bCs/>
          <w:sz w:val="22"/>
          <w:szCs w:val="22"/>
        </w:rPr>
        <w:t>Rymowanki</w:t>
      </w:r>
      <w:r w:rsidR="007576E4" w:rsidRPr="00B3793C">
        <w:rPr>
          <w:b/>
          <w:bCs/>
          <w:sz w:val="22"/>
          <w:szCs w:val="22"/>
        </w:rPr>
        <w:t xml:space="preserve"> </w:t>
      </w:r>
      <w:r w:rsidR="005628A6" w:rsidRPr="00B3793C">
        <w:rPr>
          <w:b/>
          <w:bCs/>
          <w:sz w:val="22"/>
          <w:szCs w:val="22"/>
        </w:rPr>
        <w:t>k</w:t>
      </w:r>
      <w:r w:rsidRPr="00B3793C">
        <w:rPr>
          <w:b/>
          <w:bCs/>
          <w:sz w:val="22"/>
          <w:szCs w:val="22"/>
        </w:rPr>
        <w:t>olorowe i historie odlotowe”</w:t>
      </w:r>
    </w:p>
    <w:p w14:paraId="467A4F9A" w14:textId="77777777" w:rsidR="005628A6" w:rsidRPr="00B3793C" w:rsidRDefault="005628A6">
      <w:pPr>
        <w:rPr>
          <w:sz w:val="22"/>
          <w:szCs w:val="22"/>
        </w:rPr>
      </w:pPr>
    </w:p>
    <w:p w14:paraId="2D9A22EB" w14:textId="67B12377" w:rsidR="00CC3AB5" w:rsidRPr="00B3793C" w:rsidRDefault="00CC3AB5">
      <w:pPr>
        <w:rPr>
          <w:sz w:val="22"/>
          <w:szCs w:val="22"/>
        </w:rPr>
      </w:pPr>
      <w:r w:rsidRPr="00B3793C">
        <w:rPr>
          <w:sz w:val="22"/>
          <w:szCs w:val="22"/>
        </w:rPr>
        <w:t>Szanowni Państwo,</w:t>
      </w:r>
    </w:p>
    <w:p w14:paraId="03E6B1D5" w14:textId="7A003B98" w:rsidR="00CC3AB5" w:rsidRPr="00B3793C" w:rsidRDefault="00CC3AB5">
      <w:pPr>
        <w:rPr>
          <w:sz w:val="22"/>
          <w:szCs w:val="22"/>
        </w:rPr>
      </w:pPr>
      <w:r w:rsidRPr="00B3793C">
        <w:rPr>
          <w:sz w:val="22"/>
          <w:szCs w:val="22"/>
        </w:rPr>
        <w:t xml:space="preserve">zwracam się z uprzejmą prośbą o zaakceptowanie oraz wpisanie do katalogu </w:t>
      </w:r>
      <w:r w:rsidR="00F755F2" w:rsidRPr="00B3793C">
        <w:rPr>
          <w:sz w:val="22"/>
          <w:szCs w:val="22"/>
        </w:rPr>
        <w:t>p</w:t>
      </w:r>
      <w:r w:rsidRPr="00B3793C">
        <w:rPr>
          <w:sz w:val="22"/>
          <w:szCs w:val="22"/>
        </w:rPr>
        <w:t>ublikacji edukacyjnych Ministerstwa Edukacji i</w:t>
      </w:r>
      <w:r w:rsidR="00F755F2" w:rsidRPr="00B3793C">
        <w:rPr>
          <w:sz w:val="22"/>
          <w:szCs w:val="22"/>
        </w:rPr>
        <w:t xml:space="preserve"> </w:t>
      </w:r>
      <w:r w:rsidRPr="00B3793C">
        <w:rPr>
          <w:sz w:val="22"/>
          <w:szCs w:val="22"/>
        </w:rPr>
        <w:t>Nauki serii książek zatytułowanej:</w:t>
      </w:r>
    </w:p>
    <w:p w14:paraId="4440FD76" w14:textId="1E9F6502" w:rsidR="00CC3AB5" w:rsidRPr="00B3793C" w:rsidRDefault="00CC3AB5">
      <w:pPr>
        <w:rPr>
          <w:b/>
          <w:bCs/>
          <w:sz w:val="22"/>
          <w:szCs w:val="22"/>
        </w:rPr>
      </w:pPr>
      <w:r w:rsidRPr="00B3793C">
        <w:rPr>
          <w:b/>
          <w:bCs/>
          <w:sz w:val="22"/>
          <w:szCs w:val="22"/>
        </w:rPr>
        <w:t>,,Rymowanki kolorowe i historie odlotowe”</w:t>
      </w:r>
    </w:p>
    <w:p w14:paraId="696CF99A" w14:textId="573B3BA4" w:rsidR="00E05158" w:rsidRPr="00B3793C" w:rsidRDefault="00E05158">
      <w:pPr>
        <w:rPr>
          <w:sz w:val="22"/>
          <w:szCs w:val="22"/>
        </w:rPr>
      </w:pPr>
      <w:r w:rsidRPr="00B3793C">
        <w:rPr>
          <w:sz w:val="22"/>
          <w:szCs w:val="22"/>
        </w:rPr>
        <w:t>Jest to cykl książek dedykowanych dzieciom w wieku przedszkolnym oraz wczesnoszkolnym, których celem jest wspieranie wszechstronnego rozwoju młodych czytelników poprzez połączenie</w:t>
      </w:r>
      <w:r w:rsidR="005C1360" w:rsidRPr="00B3793C">
        <w:rPr>
          <w:sz w:val="22"/>
          <w:szCs w:val="22"/>
        </w:rPr>
        <w:t xml:space="preserve"> e</w:t>
      </w:r>
      <w:r w:rsidRPr="00B3793C">
        <w:rPr>
          <w:sz w:val="22"/>
          <w:szCs w:val="22"/>
        </w:rPr>
        <w:t>lementów literackich i edukacyjnych</w:t>
      </w:r>
      <w:r w:rsidR="009A716E" w:rsidRPr="00B3793C">
        <w:rPr>
          <w:sz w:val="22"/>
          <w:szCs w:val="22"/>
        </w:rPr>
        <w:t>.</w:t>
      </w:r>
    </w:p>
    <w:p w14:paraId="6DA8984B" w14:textId="77777777" w:rsidR="009A716E" w:rsidRPr="00B3793C" w:rsidRDefault="009A716E">
      <w:pPr>
        <w:rPr>
          <w:sz w:val="22"/>
          <w:szCs w:val="22"/>
        </w:rPr>
      </w:pPr>
    </w:p>
    <w:p w14:paraId="237F35A8" w14:textId="3F2A3184" w:rsidR="00ED0399" w:rsidRPr="00B3793C" w:rsidRDefault="00ED0399">
      <w:pPr>
        <w:rPr>
          <w:sz w:val="22"/>
          <w:szCs w:val="22"/>
        </w:rPr>
      </w:pPr>
      <w:r w:rsidRPr="00B3793C">
        <w:rPr>
          <w:sz w:val="22"/>
          <w:szCs w:val="22"/>
        </w:rPr>
        <w:t>Seria zawiera starannie opracowane rymowanki oraz ciekawe, kreatywne historie, które pobudzają wyobraźnię oraz rozwijają kompetencje</w:t>
      </w:r>
      <w:r w:rsidR="006D0F8A" w:rsidRPr="00B3793C">
        <w:rPr>
          <w:sz w:val="22"/>
          <w:szCs w:val="22"/>
        </w:rPr>
        <w:t xml:space="preserve"> j</w:t>
      </w:r>
      <w:r w:rsidRPr="00B3793C">
        <w:rPr>
          <w:sz w:val="22"/>
          <w:szCs w:val="22"/>
        </w:rPr>
        <w:t>ęzykowe. Dodatkowo każda historia opatrzona</w:t>
      </w:r>
      <w:r w:rsidR="006D0F8A" w:rsidRPr="00B3793C">
        <w:rPr>
          <w:sz w:val="22"/>
          <w:szCs w:val="22"/>
        </w:rPr>
        <w:t xml:space="preserve"> j</w:t>
      </w:r>
      <w:r w:rsidRPr="00B3793C">
        <w:rPr>
          <w:sz w:val="22"/>
          <w:szCs w:val="22"/>
        </w:rPr>
        <w:t>est kolorowankami, które sprzyjają rozwijaniu</w:t>
      </w:r>
      <w:r w:rsidR="006D0F8A" w:rsidRPr="00B3793C">
        <w:rPr>
          <w:sz w:val="22"/>
          <w:szCs w:val="22"/>
        </w:rPr>
        <w:t xml:space="preserve"> z</w:t>
      </w:r>
      <w:r w:rsidRPr="00B3793C">
        <w:rPr>
          <w:sz w:val="22"/>
          <w:szCs w:val="22"/>
        </w:rPr>
        <w:t>dolności manualnych i artystycznych dzieci.</w:t>
      </w:r>
      <w:r w:rsidR="00CA7774" w:rsidRPr="00B3793C">
        <w:rPr>
          <w:sz w:val="22"/>
          <w:szCs w:val="22"/>
        </w:rPr>
        <w:t xml:space="preserve"> </w:t>
      </w:r>
      <w:r w:rsidRPr="00B3793C">
        <w:rPr>
          <w:sz w:val="22"/>
          <w:szCs w:val="22"/>
        </w:rPr>
        <w:t>Istotnym elementem są również pytania do</w:t>
      </w:r>
      <w:r w:rsidR="00CA7774" w:rsidRPr="00B3793C">
        <w:rPr>
          <w:sz w:val="22"/>
          <w:szCs w:val="22"/>
        </w:rPr>
        <w:t xml:space="preserve"> k</w:t>
      </w:r>
      <w:r w:rsidRPr="00B3793C">
        <w:rPr>
          <w:sz w:val="22"/>
          <w:szCs w:val="22"/>
        </w:rPr>
        <w:t>ażdej opowieści, które zachęcają do refleksji,</w:t>
      </w:r>
      <w:r w:rsidR="00CA7774" w:rsidRPr="00B3793C">
        <w:rPr>
          <w:sz w:val="22"/>
          <w:szCs w:val="22"/>
        </w:rPr>
        <w:t xml:space="preserve"> r</w:t>
      </w:r>
      <w:r w:rsidRPr="00B3793C">
        <w:rPr>
          <w:sz w:val="22"/>
          <w:szCs w:val="22"/>
        </w:rPr>
        <w:t>ozwijają umiejętność analizy tekstu oraz</w:t>
      </w:r>
      <w:r w:rsidR="00CA7774" w:rsidRPr="00B3793C">
        <w:rPr>
          <w:sz w:val="22"/>
          <w:szCs w:val="22"/>
        </w:rPr>
        <w:t xml:space="preserve"> w</w:t>
      </w:r>
      <w:r w:rsidRPr="00B3793C">
        <w:rPr>
          <w:sz w:val="22"/>
          <w:szCs w:val="22"/>
        </w:rPr>
        <w:t xml:space="preserve">spierają proces komunikacji i dialogu </w:t>
      </w:r>
      <w:r w:rsidR="00086505" w:rsidRPr="00B3793C">
        <w:rPr>
          <w:sz w:val="22"/>
          <w:szCs w:val="22"/>
        </w:rPr>
        <w:t>między</w:t>
      </w:r>
      <w:r w:rsidR="00CA7774" w:rsidRPr="00B3793C">
        <w:rPr>
          <w:sz w:val="22"/>
          <w:szCs w:val="22"/>
        </w:rPr>
        <w:t xml:space="preserve"> d</w:t>
      </w:r>
      <w:r w:rsidRPr="00B3793C">
        <w:rPr>
          <w:sz w:val="22"/>
          <w:szCs w:val="22"/>
        </w:rPr>
        <w:t>ziećmi a dorosłymi.</w:t>
      </w:r>
    </w:p>
    <w:p w14:paraId="6A13CC92" w14:textId="77777777" w:rsidR="00CA7774" w:rsidRPr="00B3793C" w:rsidRDefault="00CA7774">
      <w:pPr>
        <w:rPr>
          <w:sz w:val="22"/>
          <w:szCs w:val="22"/>
        </w:rPr>
      </w:pPr>
    </w:p>
    <w:p w14:paraId="08A365A1" w14:textId="776CF7C4" w:rsidR="00776356" w:rsidRPr="00B3793C" w:rsidRDefault="00776356">
      <w:pPr>
        <w:rPr>
          <w:sz w:val="22"/>
          <w:szCs w:val="22"/>
        </w:rPr>
      </w:pPr>
      <w:r w:rsidRPr="00B3793C">
        <w:rPr>
          <w:sz w:val="22"/>
          <w:szCs w:val="22"/>
        </w:rPr>
        <w:t>Materiały zawarte w serii „Rymowanki kolorowe i historie odlotowe” są zgodne z obowiązującą</w:t>
      </w:r>
      <w:r w:rsidR="00681A15" w:rsidRPr="00B3793C">
        <w:rPr>
          <w:sz w:val="22"/>
          <w:szCs w:val="22"/>
        </w:rPr>
        <w:t xml:space="preserve"> p</w:t>
      </w:r>
      <w:r w:rsidRPr="00B3793C">
        <w:rPr>
          <w:sz w:val="22"/>
          <w:szCs w:val="22"/>
        </w:rPr>
        <w:t>odstawą programową oraz spełniają wysokie</w:t>
      </w:r>
      <w:r w:rsidR="00681A15" w:rsidRPr="00B3793C">
        <w:rPr>
          <w:sz w:val="22"/>
          <w:szCs w:val="22"/>
        </w:rPr>
        <w:t xml:space="preserve"> st</w:t>
      </w:r>
      <w:r w:rsidRPr="00B3793C">
        <w:rPr>
          <w:sz w:val="22"/>
          <w:szCs w:val="22"/>
        </w:rPr>
        <w:t>andardy merytoryczne i formalne materiałów</w:t>
      </w:r>
      <w:r w:rsidR="00681A15" w:rsidRPr="00B3793C">
        <w:rPr>
          <w:sz w:val="22"/>
          <w:szCs w:val="22"/>
        </w:rPr>
        <w:t xml:space="preserve"> e</w:t>
      </w:r>
      <w:r w:rsidRPr="00B3793C">
        <w:rPr>
          <w:sz w:val="22"/>
          <w:szCs w:val="22"/>
        </w:rPr>
        <w:t>dukacyjnych. Publikacja ta stanowi wartościowe</w:t>
      </w:r>
      <w:r w:rsidR="00681A15" w:rsidRPr="00B3793C">
        <w:rPr>
          <w:sz w:val="22"/>
          <w:szCs w:val="22"/>
        </w:rPr>
        <w:t xml:space="preserve"> w</w:t>
      </w:r>
      <w:r w:rsidRPr="00B3793C">
        <w:rPr>
          <w:sz w:val="22"/>
          <w:szCs w:val="22"/>
        </w:rPr>
        <w:t>sparcie pracy nauczycieli oraz wychowawców,</w:t>
      </w:r>
      <w:r w:rsidR="00681A15" w:rsidRPr="00B3793C">
        <w:rPr>
          <w:sz w:val="22"/>
          <w:szCs w:val="22"/>
        </w:rPr>
        <w:t xml:space="preserve"> d</w:t>
      </w:r>
      <w:r w:rsidRPr="00B3793C">
        <w:rPr>
          <w:sz w:val="22"/>
          <w:szCs w:val="22"/>
        </w:rPr>
        <w:t>ostarczając atrakcyjnych i jednocześnie</w:t>
      </w:r>
      <w:r w:rsidR="00681A15" w:rsidRPr="00B3793C">
        <w:rPr>
          <w:sz w:val="22"/>
          <w:szCs w:val="22"/>
        </w:rPr>
        <w:t xml:space="preserve"> w</w:t>
      </w:r>
      <w:r w:rsidRPr="00B3793C">
        <w:rPr>
          <w:sz w:val="22"/>
          <w:szCs w:val="22"/>
        </w:rPr>
        <w:t>artościowych treści, które można z</w:t>
      </w:r>
      <w:r w:rsidR="00681A15" w:rsidRPr="00B3793C">
        <w:rPr>
          <w:sz w:val="22"/>
          <w:szCs w:val="22"/>
        </w:rPr>
        <w:t xml:space="preserve"> p</w:t>
      </w:r>
      <w:r w:rsidRPr="00B3793C">
        <w:rPr>
          <w:sz w:val="22"/>
          <w:szCs w:val="22"/>
        </w:rPr>
        <w:t xml:space="preserve">owodzeniem wykorzystywać zarówno </w:t>
      </w:r>
      <w:r w:rsidR="00681A15" w:rsidRPr="00B3793C">
        <w:rPr>
          <w:sz w:val="22"/>
          <w:szCs w:val="22"/>
        </w:rPr>
        <w:t>w środowisku</w:t>
      </w:r>
      <w:r w:rsidRPr="00B3793C">
        <w:rPr>
          <w:sz w:val="22"/>
          <w:szCs w:val="22"/>
        </w:rPr>
        <w:t xml:space="preserve"> szkolnym, jak i domowym.</w:t>
      </w:r>
    </w:p>
    <w:p w14:paraId="414AB323" w14:textId="77777777" w:rsidR="00681A15" w:rsidRPr="00B3793C" w:rsidRDefault="00681A15">
      <w:pPr>
        <w:rPr>
          <w:sz w:val="22"/>
          <w:szCs w:val="22"/>
        </w:rPr>
      </w:pPr>
    </w:p>
    <w:p w14:paraId="78E0D4F7" w14:textId="776D712B" w:rsidR="006A586F" w:rsidRPr="00B3793C" w:rsidRDefault="006A586F">
      <w:pPr>
        <w:rPr>
          <w:sz w:val="22"/>
          <w:szCs w:val="22"/>
        </w:rPr>
      </w:pPr>
      <w:r w:rsidRPr="00B3793C">
        <w:rPr>
          <w:sz w:val="22"/>
          <w:szCs w:val="22"/>
        </w:rPr>
        <w:t>Wierzę, że akceptacja i rekomendacja tej serii przez Ministerstwo Edukacji i Nauki przyczyni się do wzbogacenia zasobów dydaktycznych, dostępnych dla placówek oświatowych oraz pozytywnie wpłynie na rozwój czytelnictwa i kreatywności wśród najmłodszych odbiorców.</w:t>
      </w:r>
    </w:p>
    <w:p w14:paraId="1954FEDE" w14:textId="77777777" w:rsidR="00A74C4F" w:rsidRPr="00B3793C" w:rsidRDefault="00A74C4F">
      <w:pPr>
        <w:rPr>
          <w:sz w:val="22"/>
          <w:szCs w:val="22"/>
        </w:rPr>
      </w:pPr>
    </w:p>
    <w:p w14:paraId="371C3608" w14:textId="57D31B1D" w:rsidR="00B75B8A" w:rsidRPr="00B3793C" w:rsidRDefault="00A74C4F">
      <w:pPr>
        <w:rPr>
          <w:sz w:val="22"/>
          <w:szCs w:val="22"/>
        </w:rPr>
      </w:pPr>
      <w:r w:rsidRPr="00B3793C">
        <w:rPr>
          <w:sz w:val="22"/>
          <w:szCs w:val="22"/>
        </w:rPr>
        <w:t>P</w:t>
      </w:r>
      <w:r w:rsidR="00B75B8A" w:rsidRPr="00B3793C">
        <w:rPr>
          <w:sz w:val="22"/>
          <w:szCs w:val="22"/>
        </w:rPr>
        <w:t>rzesyłam egzemplarze książek</w:t>
      </w:r>
      <w:r w:rsidRPr="00B3793C">
        <w:rPr>
          <w:sz w:val="22"/>
          <w:szCs w:val="22"/>
        </w:rPr>
        <w:t xml:space="preserve">, opinie </w:t>
      </w:r>
      <w:r w:rsidR="003442F8" w:rsidRPr="00B3793C">
        <w:rPr>
          <w:sz w:val="22"/>
          <w:szCs w:val="22"/>
        </w:rPr>
        <w:t xml:space="preserve">i rekomendacje </w:t>
      </w:r>
      <w:r w:rsidR="00462BC7" w:rsidRPr="00B3793C">
        <w:rPr>
          <w:sz w:val="22"/>
          <w:szCs w:val="22"/>
        </w:rPr>
        <w:t xml:space="preserve">udokumentowane przez specjalistów, </w:t>
      </w:r>
      <w:r w:rsidR="00FD5423" w:rsidRPr="00B3793C">
        <w:rPr>
          <w:sz w:val="22"/>
          <w:szCs w:val="22"/>
        </w:rPr>
        <w:t xml:space="preserve">oraz USB z </w:t>
      </w:r>
      <w:r w:rsidR="005C089E" w:rsidRPr="00B3793C">
        <w:rPr>
          <w:sz w:val="22"/>
          <w:szCs w:val="22"/>
        </w:rPr>
        <w:t xml:space="preserve">nagraniami </w:t>
      </w:r>
      <w:r w:rsidR="005C3E50" w:rsidRPr="00B3793C">
        <w:rPr>
          <w:sz w:val="22"/>
          <w:szCs w:val="22"/>
        </w:rPr>
        <w:t xml:space="preserve">muzycznymi, co ułatwia </w:t>
      </w:r>
      <w:r w:rsidR="00777934" w:rsidRPr="00B3793C">
        <w:rPr>
          <w:sz w:val="22"/>
          <w:szCs w:val="22"/>
        </w:rPr>
        <w:t xml:space="preserve">poznanie tekstów najmłodszym </w:t>
      </w:r>
      <w:r w:rsidR="00752266" w:rsidRPr="00B3793C">
        <w:rPr>
          <w:sz w:val="22"/>
          <w:szCs w:val="22"/>
        </w:rPr>
        <w:t xml:space="preserve">i stworzenie wspaniałej zabawy dla dzieci i dorosłych. </w:t>
      </w:r>
    </w:p>
    <w:p w14:paraId="32C95ADF" w14:textId="77777777" w:rsidR="00752266" w:rsidRPr="00B3793C" w:rsidRDefault="00752266">
      <w:pPr>
        <w:rPr>
          <w:sz w:val="22"/>
          <w:szCs w:val="22"/>
        </w:rPr>
      </w:pPr>
    </w:p>
    <w:p w14:paraId="01316402" w14:textId="729F21A7" w:rsidR="00B75B8A" w:rsidRPr="00B3793C" w:rsidRDefault="00B75B8A">
      <w:pPr>
        <w:rPr>
          <w:sz w:val="22"/>
          <w:szCs w:val="22"/>
        </w:rPr>
      </w:pPr>
      <w:r w:rsidRPr="00B3793C">
        <w:rPr>
          <w:sz w:val="22"/>
          <w:szCs w:val="22"/>
        </w:rPr>
        <w:t>Proszę pozytywne rozpatrzenie mojego</w:t>
      </w:r>
      <w:r w:rsidR="00752266" w:rsidRPr="00B3793C">
        <w:rPr>
          <w:sz w:val="22"/>
          <w:szCs w:val="22"/>
        </w:rPr>
        <w:t xml:space="preserve"> w</w:t>
      </w:r>
      <w:r w:rsidRPr="00B3793C">
        <w:rPr>
          <w:sz w:val="22"/>
          <w:szCs w:val="22"/>
        </w:rPr>
        <w:t>niosku.</w:t>
      </w:r>
    </w:p>
    <w:p w14:paraId="03F49985" w14:textId="77777777" w:rsidR="00752266" w:rsidRPr="00B3793C" w:rsidRDefault="00752266">
      <w:pPr>
        <w:rPr>
          <w:sz w:val="22"/>
          <w:szCs w:val="22"/>
        </w:rPr>
      </w:pPr>
    </w:p>
    <w:p w14:paraId="2781FDAD" w14:textId="34EE7316" w:rsidR="00752266" w:rsidRPr="00B3793C" w:rsidRDefault="00DD7B52">
      <w:pPr>
        <w:rPr>
          <w:sz w:val="22"/>
          <w:szCs w:val="22"/>
        </w:rPr>
      </w:pPr>
      <w:r w:rsidRPr="00B3793C">
        <w:rPr>
          <w:sz w:val="22"/>
          <w:szCs w:val="22"/>
        </w:rPr>
        <w:t>Z poważaniem,</w:t>
      </w:r>
    </w:p>
    <w:p w14:paraId="66A3AA13" w14:textId="77777777" w:rsidR="00A85109" w:rsidRPr="00B3793C" w:rsidRDefault="00DD7B52">
      <w:pPr>
        <w:rPr>
          <w:sz w:val="22"/>
          <w:szCs w:val="22"/>
        </w:rPr>
      </w:pPr>
      <w:r w:rsidRPr="00B3793C">
        <w:rPr>
          <w:sz w:val="22"/>
          <w:szCs w:val="22"/>
        </w:rPr>
        <w:t xml:space="preserve">Agnieszka </w:t>
      </w:r>
      <w:proofErr w:type="spellStart"/>
      <w:r w:rsidRPr="00B3793C">
        <w:rPr>
          <w:sz w:val="22"/>
          <w:szCs w:val="22"/>
        </w:rPr>
        <w:t>Szynawa</w:t>
      </w:r>
      <w:proofErr w:type="spellEnd"/>
      <w:r w:rsidR="00C11763" w:rsidRPr="00B3793C">
        <w:rPr>
          <w:sz w:val="22"/>
          <w:szCs w:val="22"/>
        </w:rPr>
        <w:t>,</w:t>
      </w:r>
    </w:p>
    <w:p w14:paraId="399F61A0" w14:textId="499FAEA0" w:rsidR="00C11763" w:rsidRPr="00B3793C" w:rsidRDefault="00A85109">
      <w:pPr>
        <w:rPr>
          <w:sz w:val="22"/>
          <w:szCs w:val="22"/>
        </w:rPr>
      </w:pPr>
      <w:r w:rsidRPr="00B3793C">
        <w:rPr>
          <w:sz w:val="22"/>
          <w:szCs w:val="22"/>
        </w:rPr>
        <w:t>Autor</w:t>
      </w:r>
      <w:r w:rsidR="00C11763" w:rsidRPr="00B3793C">
        <w:rPr>
          <w:sz w:val="22"/>
          <w:szCs w:val="22"/>
        </w:rPr>
        <w:t xml:space="preserve"> serii książek dla dzieci „Rymowanki kolorowe i historie odlotowe”</w:t>
      </w:r>
    </w:p>
    <w:p w14:paraId="01321409" w14:textId="22E21D5A" w:rsidR="00885473" w:rsidRPr="00B3793C" w:rsidRDefault="00FC593A">
      <w:pPr>
        <w:rPr>
          <w:sz w:val="22"/>
          <w:szCs w:val="22"/>
        </w:rPr>
      </w:pPr>
      <w:r w:rsidRPr="00B3793C">
        <w:rPr>
          <w:sz w:val="22"/>
          <w:szCs w:val="22"/>
        </w:rPr>
        <w:t xml:space="preserve">Adres: </w:t>
      </w:r>
      <w:proofErr w:type="spellStart"/>
      <w:r w:rsidR="00A85109" w:rsidRPr="00B3793C">
        <w:rPr>
          <w:sz w:val="22"/>
          <w:szCs w:val="22"/>
        </w:rPr>
        <w:t>Hoogeind</w:t>
      </w:r>
      <w:proofErr w:type="spellEnd"/>
      <w:r w:rsidR="00A85109" w:rsidRPr="00B3793C">
        <w:rPr>
          <w:sz w:val="22"/>
          <w:szCs w:val="22"/>
        </w:rPr>
        <w:t xml:space="preserve"> 2, 5441PJ </w:t>
      </w:r>
      <w:proofErr w:type="spellStart"/>
      <w:r w:rsidR="00A85109" w:rsidRPr="00B3793C">
        <w:rPr>
          <w:sz w:val="22"/>
          <w:szCs w:val="22"/>
        </w:rPr>
        <w:t>Oeffelt</w:t>
      </w:r>
      <w:proofErr w:type="spellEnd"/>
      <w:r w:rsidR="00A85109" w:rsidRPr="00B3793C">
        <w:rPr>
          <w:sz w:val="22"/>
          <w:szCs w:val="22"/>
        </w:rPr>
        <w:t xml:space="preserve">/ </w:t>
      </w:r>
      <w:proofErr w:type="spellStart"/>
      <w:r w:rsidR="00A85109" w:rsidRPr="00B3793C">
        <w:rPr>
          <w:sz w:val="22"/>
          <w:szCs w:val="22"/>
        </w:rPr>
        <w:t>Nederland</w:t>
      </w:r>
      <w:proofErr w:type="spellEnd"/>
      <w:r w:rsidR="00F03063" w:rsidRPr="00B3793C">
        <w:rPr>
          <w:sz w:val="22"/>
          <w:szCs w:val="22"/>
        </w:rPr>
        <w:t xml:space="preserve"> </w:t>
      </w:r>
    </w:p>
    <w:p w14:paraId="0562EDC6" w14:textId="58B8F872" w:rsidR="00750A6E" w:rsidRPr="00B3793C" w:rsidRDefault="00D77927">
      <w:pPr>
        <w:rPr>
          <w:sz w:val="22"/>
          <w:szCs w:val="22"/>
        </w:rPr>
      </w:pPr>
      <w:r w:rsidRPr="00B3793C">
        <w:rPr>
          <w:sz w:val="22"/>
          <w:szCs w:val="22"/>
        </w:rPr>
        <w:t>Telefo</w:t>
      </w:r>
      <w:r w:rsidR="00FC593A" w:rsidRPr="00B3793C">
        <w:rPr>
          <w:sz w:val="22"/>
          <w:szCs w:val="22"/>
        </w:rPr>
        <w:t xml:space="preserve">n: </w:t>
      </w:r>
      <w:r w:rsidRPr="00B3793C">
        <w:rPr>
          <w:sz w:val="22"/>
          <w:szCs w:val="22"/>
        </w:rPr>
        <w:t>0031(646314373)</w:t>
      </w:r>
    </w:p>
    <w:p w14:paraId="1C1DCA39" w14:textId="350A7926" w:rsidR="00750A6E" w:rsidRPr="00B3793C" w:rsidRDefault="00325F95">
      <w:pPr>
        <w:rPr>
          <w:sz w:val="22"/>
          <w:szCs w:val="22"/>
        </w:rPr>
      </w:pPr>
      <w:r w:rsidRPr="00B3793C">
        <w:rPr>
          <w:sz w:val="22"/>
          <w:szCs w:val="22"/>
        </w:rPr>
        <w:t xml:space="preserve">Adres e-mail: </w:t>
      </w:r>
      <w:hyperlink r:id="rId4" w:history="1">
        <w:r w:rsidRPr="00B3793C">
          <w:rPr>
            <w:rStyle w:val="Hipercze"/>
            <w:sz w:val="22"/>
            <w:szCs w:val="22"/>
          </w:rPr>
          <w:t>aga.szynawa@hotmail.com</w:t>
        </w:r>
      </w:hyperlink>
      <w:r w:rsidRPr="00B3793C">
        <w:rPr>
          <w:sz w:val="22"/>
          <w:szCs w:val="22"/>
        </w:rPr>
        <w:t xml:space="preserve"> </w:t>
      </w:r>
    </w:p>
    <w:p w14:paraId="43A6973E" w14:textId="77777777" w:rsidR="00D77927" w:rsidRPr="00B3793C" w:rsidRDefault="00D77927">
      <w:pPr>
        <w:rPr>
          <w:sz w:val="22"/>
          <w:szCs w:val="22"/>
        </w:rPr>
      </w:pPr>
    </w:p>
    <w:p w14:paraId="41F6D1EC" w14:textId="77777777" w:rsidR="009A716E" w:rsidRPr="00B3793C" w:rsidRDefault="009A716E">
      <w:pPr>
        <w:rPr>
          <w:sz w:val="22"/>
          <w:szCs w:val="22"/>
        </w:rPr>
      </w:pPr>
    </w:p>
    <w:p w14:paraId="18718FD9" w14:textId="77777777" w:rsidR="009A716E" w:rsidRPr="00B3793C" w:rsidRDefault="009A716E">
      <w:pPr>
        <w:rPr>
          <w:sz w:val="22"/>
          <w:szCs w:val="22"/>
        </w:rPr>
      </w:pPr>
    </w:p>
    <w:p w14:paraId="521DB8A6" w14:textId="77777777" w:rsidR="00B30499" w:rsidRDefault="00B30499"/>
    <w:p w14:paraId="444B3EB5" w14:textId="77777777" w:rsidR="00B30499" w:rsidRDefault="00B30499"/>
    <w:p w14:paraId="0675FD7B" w14:textId="77777777" w:rsidR="00636D68" w:rsidRDefault="00636D68"/>
    <w:sectPr w:rsidR="00636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68"/>
    <w:rsid w:val="00086505"/>
    <w:rsid w:val="00325F95"/>
    <w:rsid w:val="003442F8"/>
    <w:rsid w:val="00347B14"/>
    <w:rsid w:val="003B3AB0"/>
    <w:rsid w:val="00462BC7"/>
    <w:rsid w:val="005628A6"/>
    <w:rsid w:val="00562A3B"/>
    <w:rsid w:val="005B3FAD"/>
    <w:rsid w:val="005C089E"/>
    <w:rsid w:val="005C1360"/>
    <w:rsid w:val="005C3E50"/>
    <w:rsid w:val="00636D68"/>
    <w:rsid w:val="00681A15"/>
    <w:rsid w:val="006A586F"/>
    <w:rsid w:val="006D0F8A"/>
    <w:rsid w:val="00750A6E"/>
    <w:rsid w:val="00752266"/>
    <w:rsid w:val="007576E4"/>
    <w:rsid w:val="00776356"/>
    <w:rsid w:val="00777934"/>
    <w:rsid w:val="00885473"/>
    <w:rsid w:val="008B7885"/>
    <w:rsid w:val="009346DC"/>
    <w:rsid w:val="009A716E"/>
    <w:rsid w:val="009D1776"/>
    <w:rsid w:val="00A74C4F"/>
    <w:rsid w:val="00A85109"/>
    <w:rsid w:val="00AE66FD"/>
    <w:rsid w:val="00B2797B"/>
    <w:rsid w:val="00B30499"/>
    <w:rsid w:val="00B3793C"/>
    <w:rsid w:val="00B53D1D"/>
    <w:rsid w:val="00B75B8A"/>
    <w:rsid w:val="00C11763"/>
    <w:rsid w:val="00C40483"/>
    <w:rsid w:val="00CA7774"/>
    <w:rsid w:val="00CC3AB5"/>
    <w:rsid w:val="00D77927"/>
    <w:rsid w:val="00DA4F13"/>
    <w:rsid w:val="00DD7B52"/>
    <w:rsid w:val="00E05158"/>
    <w:rsid w:val="00ED0399"/>
    <w:rsid w:val="00F03063"/>
    <w:rsid w:val="00F52AC8"/>
    <w:rsid w:val="00F755F2"/>
    <w:rsid w:val="00FC0307"/>
    <w:rsid w:val="00FC593A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DB1CD"/>
  <w15:chartTrackingRefBased/>
  <w15:docId w15:val="{6A215481-B6AF-5B4B-BEF8-E4B75612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6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6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6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6D6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5F9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5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aga.szynawa@hotmail.com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Szynawa</dc:creator>
  <cp:keywords/>
  <dc:description/>
  <cp:lastModifiedBy>Agnieszka Szynawa</cp:lastModifiedBy>
  <cp:revision>7</cp:revision>
  <dcterms:created xsi:type="dcterms:W3CDTF">2025-06-11T17:08:00Z</dcterms:created>
  <dcterms:modified xsi:type="dcterms:W3CDTF">2025-09-08T17:59:00Z</dcterms:modified>
</cp:coreProperties>
</file>