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F2F2D" w14:textId="195C3629" w:rsidR="001435C1" w:rsidRDefault="00714B61">
      <w:r>
        <w:t xml:space="preserve">Agnieszka </w:t>
      </w:r>
      <w:proofErr w:type="spellStart"/>
      <w:r>
        <w:t>Szynawa</w:t>
      </w:r>
      <w:proofErr w:type="spellEnd"/>
      <w:r>
        <w:t>- ur</w:t>
      </w:r>
      <w:r w:rsidR="00856A22">
        <w:t xml:space="preserve">. </w:t>
      </w:r>
      <w:r w:rsidR="006B6E9D">
        <w:t>w</w:t>
      </w:r>
      <w:r w:rsidR="00856A22">
        <w:t xml:space="preserve"> 1987r,</w:t>
      </w:r>
      <w:r w:rsidR="002E3403">
        <w:t xml:space="preserve"> mieszkająca od</w:t>
      </w:r>
      <w:r w:rsidR="00B3292A">
        <w:t xml:space="preserve"> 2007 roku w Holandii, </w:t>
      </w:r>
      <w:r w:rsidR="00015E79">
        <w:t>pracująca zawodowo pisarka i arty</w:t>
      </w:r>
      <w:r w:rsidR="00B53153">
        <w:t>stka, z wykształcenia technik ekonomista,</w:t>
      </w:r>
      <w:r w:rsidR="00B76943">
        <w:t xml:space="preserve"> Assistant </w:t>
      </w:r>
      <w:proofErr w:type="spellStart"/>
      <w:r w:rsidR="00B76943">
        <w:t>Supervisor</w:t>
      </w:r>
      <w:proofErr w:type="spellEnd"/>
      <w:r w:rsidR="00B76943">
        <w:t xml:space="preserve"> w firmie</w:t>
      </w:r>
      <w:r w:rsidR="00151C99">
        <w:t xml:space="preserve"> </w:t>
      </w:r>
      <w:proofErr w:type="spellStart"/>
      <w:r w:rsidR="00151C99">
        <w:t>Forever</w:t>
      </w:r>
      <w:proofErr w:type="spellEnd"/>
      <w:r w:rsidR="00151C99">
        <w:t xml:space="preserve"> </w:t>
      </w:r>
      <w:proofErr w:type="spellStart"/>
      <w:r w:rsidR="00151C99">
        <w:t>Living</w:t>
      </w:r>
      <w:proofErr w:type="spellEnd"/>
      <w:r w:rsidR="00151C99">
        <w:t xml:space="preserve"> Products,</w:t>
      </w:r>
      <w:r w:rsidR="00B76943">
        <w:t xml:space="preserve"> </w:t>
      </w:r>
      <w:r w:rsidR="00B53153">
        <w:t xml:space="preserve">absolwentka </w:t>
      </w:r>
      <w:proofErr w:type="spellStart"/>
      <w:r w:rsidR="00B53153">
        <w:t>In'to</w:t>
      </w:r>
      <w:proofErr w:type="spellEnd"/>
      <w:r w:rsidR="00B53153">
        <w:t xml:space="preserve"> </w:t>
      </w:r>
      <w:proofErr w:type="spellStart"/>
      <w:r w:rsidR="00B53153">
        <w:t>Languages</w:t>
      </w:r>
      <w:proofErr w:type="spellEnd"/>
      <w:r w:rsidR="00B53153">
        <w:t xml:space="preserve"> na </w:t>
      </w:r>
      <w:proofErr w:type="spellStart"/>
      <w:r w:rsidR="00B53153">
        <w:t>Radboud</w:t>
      </w:r>
      <w:proofErr w:type="spellEnd"/>
      <w:r w:rsidR="00B53153">
        <w:t xml:space="preserve"> </w:t>
      </w:r>
      <w:proofErr w:type="spellStart"/>
      <w:r w:rsidR="00B53153">
        <w:t>Universiteit</w:t>
      </w:r>
      <w:proofErr w:type="spellEnd"/>
      <w:r w:rsidR="00B53153">
        <w:t xml:space="preserve"> w </w:t>
      </w:r>
      <w:proofErr w:type="spellStart"/>
      <w:r w:rsidR="00B53153">
        <w:t>Nijmegen</w:t>
      </w:r>
      <w:proofErr w:type="spellEnd"/>
      <w:r w:rsidR="00B53153">
        <w:t xml:space="preserve">, ukończyła Rysunek i Malarstwo na </w:t>
      </w:r>
      <w:proofErr w:type="spellStart"/>
      <w:r w:rsidR="00B53153">
        <w:t>Nationale</w:t>
      </w:r>
      <w:proofErr w:type="spellEnd"/>
      <w:r w:rsidR="00B53153">
        <w:t xml:space="preserve"> Handel </w:t>
      </w:r>
      <w:proofErr w:type="spellStart"/>
      <w:r w:rsidR="00B53153">
        <w:t>Academie</w:t>
      </w:r>
      <w:proofErr w:type="spellEnd"/>
      <w:r w:rsidR="00B53153">
        <w:t xml:space="preserve"> w </w:t>
      </w:r>
      <w:proofErr w:type="spellStart"/>
      <w:r w:rsidR="00B53153">
        <w:t>Panningen</w:t>
      </w:r>
      <w:proofErr w:type="spellEnd"/>
      <w:r w:rsidR="00B53153">
        <w:t xml:space="preserve">, </w:t>
      </w:r>
      <w:proofErr w:type="gramStart"/>
      <w:r w:rsidR="00B53153">
        <w:t>oraz  Ilustrację</w:t>
      </w:r>
      <w:proofErr w:type="gramEnd"/>
      <w:r w:rsidR="00B53153">
        <w:t xml:space="preserve"> i Ilustracyjny Rysunek na tejże samej uczelni. Obecnie studiuje Kreatywną Terapię na </w:t>
      </w:r>
      <w:proofErr w:type="spellStart"/>
      <w:r w:rsidR="00B53153">
        <w:t>Laudius</w:t>
      </w:r>
      <w:proofErr w:type="spellEnd"/>
      <w:r w:rsidR="00B53153">
        <w:t xml:space="preserve"> </w:t>
      </w:r>
      <w:proofErr w:type="spellStart"/>
      <w:r w:rsidR="00B53153">
        <w:t>Thuisstudie</w:t>
      </w:r>
      <w:proofErr w:type="spellEnd"/>
      <w:r w:rsidR="00B53153">
        <w:t xml:space="preserve">. W 2018 roku ukończyła kurs tatuażu w </w:t>
      </w:r>
      <w:proofErr w:type="spellStart"/>
      <w:r w:rsidR="00B53153">
        <w:t>Tattoocursus</w:t>
      </w:r>
      <w:proofErr w:type="spellEnd"/>
      <w:r w:rsidR="00B53153">
        <w:t xml:space="preserve"> w Eindhoven. Od 2024 roku członek PNKV Polsko – Niderlandzkiego Stowarzyszenia Kulturalnego. Pod pseudonimem Aga Art World oraz C&amp;G </w:t>
      </w:r>
      <w:proofErr w:type="spellStart"/>
      <w:r w:rsidR="00B53153">
        <w:t>craft</w:t>
      </w:r>
      <w:proofErr w:type="spellEnd"/>
      <w:r w:rsidR="00B53153">
        <w:t xml:space="preserve"> tworzy portrety, karykatury i inne.  </w:t>
      </w:r>
      <w:r w:rsidR="00C07CCD">
        <w:t xml:space="preserve">Pierwsza książka autorki Rysuję węglem łąkę tulipanów wydana w styczniu 2024 roku, znalazła swoich odbiorców nie tylko w </w:t>
      </w:r>
      <w:r w:rsidR="00E935E5">
        <w:t xml:space="preserve">Holandii, ale również w Polsce, Niemczech, </w:t>
      </w:r>
      <w:r w:rsidR="002E068C">
        <w:t>Belgii oraz w Wielkiej Brytanii.</w:t>
      </w:r>
      <w:r w:rsidR="00C07CCD">
        <w:t xml:space="preserve"> Pracująca</w:t>
      </w:r>
      <w:r w:rsidR="00A2492D">
        <w:t xml:space="preserve"> zawodowo m</w:t>
      </w:r>
      <w:r w:rsidR="001435C1">
        <w:t>ama dwóch chłopców</w:t>
      </w:r>
      <w:r w:rsidR="00A2492D">
        <w:t xml:space="preserve">, z którymi spędza </w:t>
      </w:r>
      <w:r w:rsidR="000E53F4">
        <w:t xml:space="preserve">kreatywnie i aktywnie czas. </w:t>
      </w:r>
    </w:p>
    <w:p w14:paraId="4225A136" w14:textId="38A67A39" w:rsidR="00444349" w:rsidRDefault="00444349">
      <w:r>
        <w:t xml:space="preserve"> </w:t>
      </w:r>
    </w:p>
    <w:sectPr w:rsidR="0044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61"/>
    <w:rsid w:val="00015E79"/>
    <w:rsid w:val="00035B22"/>
    <w:rsid w:val="000975D7"/>
    <w:rsid w:val="000A432E"/>
    <w:rsid w:val="000E53F4"/>
    <w:rsid w:val="001435C1"/>
    <w:rsid w:val="001516C9"/>
    <w:rsid w:val="00151C99"/>
    <w:rsid w:val="00190933"/>
    <w:rsid w:val="001D25C2"/>
    <w:rsid w:val="001E579B"/>
    <w:rsid w:val="001F44DE"/>
    <w:rsid w:val="002075AC"/>
    <w:rsid w:val="002137F6"/>
    <w:rsid w:val="00291061"/>
    <w:rsid w:val="002A6E76"/>
    <w:rsid w:val="002E068C"/>
    <w:rsid w:val="002E3403"/>
    <w:rsid w:val="002F3D25"/>
    <w:rsid w:val="002F6270"/>
    <w:rsid w:val="0031023C"/>
    <w:rsid w:val="00381476"/>
    <w:rsid w:val="00383138"/>
    <w:rsid w:val="003A0C35"/>
    <w:rsid w:val="003B1D90"/>
    <w:rsid w:val="003D56EC"/>
    <w:rsid w:val="003E7040"/>
    <w:rsid w:val="003F05FF"/>
    <w:rsid w:val="004061FD"/>
    <w:rsid w:val="004242FE"/>
    <w:rsid w:val="00430079"/>
    <w:rsid w:val="00444349"/>
    <w:rsid w:val="004A4C26"/>
    <w:rsid w:val="004C65AE"/>
    <w:rsid w:val="004D28C4"/>
    <w:rsid w:val="005112D1"/>
    <w:rsid w:val="00516DC4"/>
    <w:rsid w:val="005456A2"/>
    <w:rsid w:val="005718E5"/>
    <w:rsid w:val="005A4586"/>
    <w:rsid w:val="00627D5C"/>
    <w:rsid w:val="0064310C"/>
    <w:rsid w:val="00645EF0"/>
    <w:rsid w:val="006B0C57"/>
    <w:rsid w:val="006B6E9D"/>
    <w:rsid w:val="006D2DD5"/>
    <w:rsid w:val="006E02D6"/>
    <w:rsid w:val="0070336B"/>
    <w:rsid w:val="00714B61"/>
    <w:rsid w:val="007A03D1"/>
    <w:rsid w:val="007B409A"/>
    <w:rsid w:val="007F3923"/>
    <w:rsid w:val="00826B9A"/>
    <w:rsid w:val="00856A22"/>
    <w:rsid w:val="00882D4A"/>
    <w:rsid w:val="0089295C"/>
    <w:rsid w:val="008960EC"/>
    <w:rsid w:val="00953F86"/>
    <w:rsid w:val="009666D3"/>
    <w:rsid w:val="009A713E"/>
    <w:rsid w:val="009B4B0A"/>
    <w:rsid w:val="00A2492D"/>
    <w:rsid w:val="00A30276"/>
    <w:rsid w:val="00A31736"/>
    <w:rsid w:val="00A567DA"/>
    <w:rsid w:val="00A613C4"/>
    <w:rsid w:val="00A959E4"/>
    <w:rsid w:val="00AA6D85"/>
    <w:rsid w:val="00B17DA0"/>
    <w:rsid w:val="00B22B3D"/>
    <w:rsid w:val="00B3292A"/>
    <w:rsid w:val="00B53153"/>
    <w:rsid w:val="00B76943"/>
    <w:rsid w:val="00BA02CE"/>
    <w:rsid w:val="00BB589B"/>
    <w:rsid w:val="00BD2FD4"/>
    <w:rsid w:val="00C07CCD"/>
    <w:rsid w:val="00C17EB5"/>
    <w:rsid w:val="00C42B15"/>
    <w:rsid w:val="00C44B10"/>
    <w:rsid w:val="00D21E0D"/>
    <w:rsid w:val="00D241BA"/>
    <w:rsid w:val="00D27852"/>
    <w:rsid w:val="00D417F1"/>
    <w:rsid w:val="00D535A8"/>
    <w:rsid w:val="00D64B14"/>
    <w:rsid w:val="00D66384"/>
    <w:rsid w:val="00DE3790"/>
    <w:rsid w:val="00E60D5A"/>
    <w:rsid w:val="00E935E5"/>
    <w:rsid w:val="00E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A7C45"/>
  <w15:chartTrackingRefBased/>
  <w15:docId w15:val="{4DB16039-407C-2543-A07A-27AC4F93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Szynawa</dc:creator>
  <cp:keywords/>
  <dc:description/>
  <cp:lastModifiedBy>Agnieszka Szynawa</cp:lastModifiedBy>
  <cp:revision>3</cp:revision>
  <dcterms:created xsi:type="dcterms:W3CDTF">2024-08-27T01:36:00Z</dcterms:created>
  <dcterms:modified xsi:type="dcterms:W3CDTF">2024-11-03T18:07:00Z</dcterms:modified>
</cp:coreProperties>
</file>